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3AE" w:rsidRDefault="003509AB" w:rsidP="003509AB">
      <w:pPr>
        <w:jc w:val="both"/>
        <w:rPr>
          <w:lang w:val="en-US"/>
        </w:rPr>
      </w:pPr>
      <w:r>
        <w:rPr>
          <w:lang w:val="en-US"/>
        </w:rPr>
        <w:t>Complete the text using the correct passive form of one of the verbs below in each space. Use two of the verbs more than once.</w:t>
      </w:r>
    </w:p>
    <w:p w:rsidR="003509AB" w:rsidRPr="003509AB" w:rsidRDefault="003509AB" w:rsidP="003509AB">
      <w:pPr>
        <w:jc w:val="both"/>
        <w:rPr>
          <w:i/>
          <w:lang w:val="en-US"/>
        </w:rPr>
      </w:pPr>
      <w:proofErr w:type="gramStart"/>
      <w:r w:rsidRPr="003509AB">
        <w:rPr>
          <w:i/>
          <w:lang w:val="en-US"/>
        </w:rPr>
        <w:t>Refer  use</w:t>
      </w:r>
      <w:proofErr w:type="gramEnd"/>
      <w:r w:rsidRPr="003509AB">
        <w:rPr>
          <w:i/>
          <w:lang w:val="en-US"/>
        </w:rPr>
        <w:t xml:space="preserve">  bring  give  invent  write  call  beat  build</w:t>
      </w:r>
    </w:p>
    <w:p w:rsidR="003509AB" w:rsidRPr="003509AB" w:rsidRDefault="003509AB" w:rsidP="003509AB">
      <w:pPr>
        <w:jc w:val="both"/>
        <w:rPr>
          <w:b/>
          <w:lang w:val="en-US"/>
        </w:rPr>
      </w:pPr>
      <w:r w:rsidRPr="003509AB">
        <w:rPr>
          <w:b/>
          <w:lang w:val="en-US"/>
        </w:rPr>
        <w:t>Why does nothing exist?</w:t>
      </w:r>
    </w:p>
    <w:p w:rsidR="003509AB" w:rsidRDefault="003509AB" w:rsidP="003509AB">
      <w:pPr>
        <w:jc w:val="both"/>
        <w:rPr>
          <w:lang w:val="en-US"/>
        </w:rPr>
      </w:pPr>
      <w:r>
        <w:rPr>
          <w:lang w:val="en-US"/>
        </w:rPr>
        <w:t xml:space="preserve">Did nothing always exist or (1) _____ it ________? “Nothing” is zero or </w:t>
      </w:r>
      <w:proofErr w:type="spellStart"/>
      <w:r>
        <w:rPr>
          <w:lang w:val="en-US"/>
        </w:rPr>
        <w:t>nought</w:t>
      </w:r>
      <w:proofErr w:type="spellEnd"/>
      <w:r>
        <w:rPr>
          <w:lang w:val="en-US"/>
        </w:rPr>
        <w:t xml:space="preserve"> (0). It is a very useful idea and it (2) __________ by many different names. </w:t>
      </w:r>
      <w:proofErr w:type="gramStart"/>
      <w:r>
        <w:rPr>
          <w:lang w:val="en-US"/>
        </w:rPr>
        <w:t>In football, 0 (3) __________ to as “nil”.</w:t>
      </w:r>
      <w:proofErr w:type="gramEnd"/>
      <w:r>
        <w:rPr>
          <w:lang w:val="en-US"/>
        </w:rPr>
        <w:t xml:space="preserve"> So we say: “Liverpool (4) __________ two-nil (2-0) at home by Manchester United.” When you (5) ___________ marks in a test, you hope you will never get “</w:t>
      </w:r>
      <w:proofErr w:type="spellStart"/>
      <w:r>
        <w:rPr>
          <w:lang w:val="en-US"/>
        </w:rPr>
        <w:t>nought</w:t>
      </w:r>
      <w:proofErr w:type="spellEnd"/>
      <w:r>
        <w:rPr>
          <w:lang w:val="en-US"/>
        </w:rPr>
        <w:t xml:space="preserve">” out of ten or twenty. When we talk about the temperature, “zero” (6) __________. We say: “It is freezing today; the temperature has dropped to five below zero.” </w:t>
      </w:r>
      <w:r w:rsidR="001B3985">
        <w:rPr>
          <w:lang w:val="en-US"/>
        </w:rPr>
        <w:t xml:space="preserve">The most unusual name for 0 must be that which (7) __________ in tennis, “love”; where the scoring goes 15-love, 30-love and so on. Not many people realize that 0 did not always exist but is something that had (8) __________. Until the sixteenth century, the number system used in Europe was the Roman system, which was invented about two thousand years ago. The Roman system is not simple, for example the mark “X” stands for ten and “C” refers to a hundred. A much better number system (9) __________ by the Hindus much earlier. The Hindu system (10) ___________ to Europe in AD 900 by the Arabs and is sometimes referred to as the “Arabic system”. This system (11) __________ on a base of ten and all numbers (12) ___________ with the digits: 1, 2, 3, 4, 5, 6, 7, 8, 9, and 0. So as all schoolchildren know, 10 means “ten” and 40 means “four times ten”. </w:t>
      </w:r>
      <w:bookmarkStart w:id="0" w:name="_GoBack"/>
      <w:bookmarkEnd w:id="0"/>
    </w:p>
    <w:p w:rsidR="003509AB" w:rsidRPr="003509AB" w:rsidRDefault="003509AB">
      <w:pPr>
        <w:rPr>
          <w:lang w:val="en-US"/>
        </w:rPr>
      </w:pPr>
    </w:p>
    <w:sectPr w:rsidR="003509AB" w:rsidRPr="003509AB" w:rsidSect="003509A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9AB"/>
    <w:rsid w:val="001B3985"/>
    <w:rsid w:val="003413AE"/>
    <w:rsid w:val="003509AB"/>
    <w:rsid w:val="00840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237</Words>
  <Characters>1352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1</cp:revision>
  <dcterms:created xsi:type="dcterms:W3CDTF">2011-06-26T15:54:00Z</dcterms:created>
  <dcterms:modified xsi:type="dcterms:W3CDTF">2011-06-26T16:17:00Z</dcterms:modified>
</cp:coreProperties>
</file>